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62C3" w14:textId="38E93D4B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13519322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B862CFC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21C5C37" w14:textId="203DDC9E" w:rsidR="00611D55" w:rsidRPr="00611D55" w:rsidRDefault="00611D55" w:rsidP="00611D55">
      <w:pPr>
        <w:ind w:firstLine="708"/>
        <w:jc w:val="both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70B5DC" w14:textId="08B6A5FD" w:rsidR="007F3AE7" w:rsidRPr="0094011E" w:rsidRDefault="00611D55" w:rsidP="00A51ED3">
      <w:pPr>
        <w:ind w:left="5658"/>
        <w:jc w:val="both"/>
        <w:rPr>
          <w:rFonts w:ascii="Arial" w:hAnsi="Arial" w:cs="Arial"/>
          <w:sz w:val="22"/>
          <w:szCs w:val="22"/>
        </w:rPr>
      </w:pPr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Centro di Ricerca sui Sistemi Elettronic</w:t>
      </w:r>
      <w:r w:rsidR="00A51ED3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</w:t>
      </w:r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“Ercole De Castro” – ARCES</w:t>
      </w:r>
      <w:r w:rsidR="00A51ED3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dell’Alma Mater </w:t>
      </w:r>
      <w:proofErr w:type="spellStart"/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Studiorum</w:t>
      </w:r>
      <w:proofErr w:type="spellEnd"/>
      <w:r w:rsidRPr="00611D5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Università di Bologna</w:t>
      </w:r>
    </w:p>
    <w:p w14:paraId="2AFD69ED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6D57AFE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6DC5091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5D0BB2E6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4DB14CC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3B99787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1F6B91D" w14:textId="77777777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F35889">
        <w:rPr>
          <w:rFonts w:ascii="Arial" w:hAnsi="Arial" w:cs="Arial"/>
          <w:color w:val="FF0000"/>
          <w:sz w:val="22"/>
          <w:szCs w:val="22"/>
        </w:rPr>
        <w:t>titoli e co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lloquio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>lavoro autonomo non occasionale</w:t>
      </w:r>
      <w:r w:rsidR="00643DCF">
        <w:rPr>
          <w:rFonts w:ascii="Arial" w:hAnsi="Arial" w:cs="Arial"/>
          <w:sz w:val="22"/>
          <w:szCs w:val="22"/>
        </w:rPr>
        <w:t xml:space="preserve"> 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7128414F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05E613F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FC58DDF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BD1E2DC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8E071A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5AF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CABF61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F8EFC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214A28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3494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6C0C195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ABF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6750A28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BEFBA4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6CA358B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A0B40D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13999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90A42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CD7FB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CC4930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C48B86D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FED53F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4D35A2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B7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A89500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689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6C62C9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EBAC0B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D7EDBE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C61082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A88A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2737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97408FA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1E8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E644A33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72B9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CBAA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81F3E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764F43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596635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5C0FE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A57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62440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21D2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CB42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93B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B94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25F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5545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8034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3C2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3B5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BDBD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F7E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C5D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8A3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1342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07F3C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C5929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9468A4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DDBB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450F2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2326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3F2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34422C9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6E141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0053EAD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DC244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9B684F5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9DC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55A435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067A87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B657FD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C1C6B2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2D5ACC2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4DA3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947008D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3ECC4BE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3364A7A6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D44643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33C699B5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5037FE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24EC83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61C56D0" w14:textId="77777777" w:rsidTr="00E510F7">
        <w:trPr>
          <w:trHeight w:hRule="exact" w:val="400"/>
        </w:trPr>
        <w:tc>
          <w:tcPr>
            <w:tcW w:w="3850" w:type="dxa"/>
          </w:tcPr>
          <w:p w14:paraId="37805CD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FC7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3635E1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7A62E9F9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3B62F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FC1A5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3C4A7B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FB6F523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74C3F916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8E706F8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4E5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53E0DE7B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A9954E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7C11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88D1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04A7CFC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58D1AF4B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F3EC7E7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2687EC32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77CF6A2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200E6EBC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64BAD984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F379822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D441D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3EFC2A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0C6FAC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7824C08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FB09F96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AA082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DEC7BF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C52F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7122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5E71E8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8ADD23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052551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982BBA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5D2518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8E11B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54A6E60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792AF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A73557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A2DED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10B93C7E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EC4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957B018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B610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75C34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D525C28" w14:textId="77777777" w:rsidR="00F422AA" w:rsidRPr="00926FD9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A62EB7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15B078F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C3DD410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4AFD3EDB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061379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9F7CF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D8AF8F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7DC34C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A85D0" wp14:editId="02FC6BE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629C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B9EA7C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479FA" wp14:editId="1488255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27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3D6599D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CCDF8B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7A8C80A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10EFAE0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BB5C03" w14:textId="77777777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</w:t>
      </w:r>
      <w:r w:rsidR="00B41128">
        <w:rPr>
          <w:rFonts w:ascii="Arial" w:hAnsi="Arial" w:cs="Arial"/>
          <w:sz w:val="22"/>
          <w:szCs w:val="22"/>
        </w:rPr>
        <w:t>;</w:t>
      </w:r>
    </w:p>
    <w:p w14:paraId="2CC5A380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51E391F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822902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36C2E43" w14:textId="7ACECCC8" w:rsidR="000F4D44" w:rsidRPr="00A51ED3" w:rsidRDefault="000F4D44" w:rsidP="00A51ED3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8376F78" w14:textId="77777777" w:rsidR="007B41AD" w:rsidRDefault="007B41AD" w:rsidP="007B41AD">
      <w:pPr>
        <w:jc w:val="both"/>
        <w:rPr>
          <w:rFonts w:ascii="Arial" w:hAnsi="Arial" w:cs="Arial"/>
          <w:sz w:val="22"/>
          <w:szCs w:val="22"/>
        </w:rPr>
      </w:pPr>
    </w:p>
    <w:p w14:paraId="41BC3219" w14:textId="77777777" w:rsidR="006200D5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p w14:paraId="6BDACB50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B41AD" w:rsidRPr="00BA57E1" w14:paraId="79C59F6A" w14:textId="77777777" w:rsidTr="00AA102D">
        <w:trPr>
          <w:trHeight w:hRule="exact" w:val="487"/>
        </w:trPr>
        <w:tc>
          <w:tcPr>
            <w:tcW w:w="3331" w:type="dxa"/>
          </w:tcPr>
          <w:p w14:paraId="43B69AEC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62281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40AA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8C5727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5C1C751" w14:textId="77777777" w:rsidTr="00E510F7">
        <w:trPr>
          <w:trHeight w:hRule="exact" w:val="400"/>
        </w:trPr>
        <w:tc>
          <w:tcPr>
            <w:tcW w:w="3331" w:type="dxa"/>
          </w:tcPr>
          <w:p w14:paraId="2D81915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2C0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DF36462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5EDAE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004E20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082FEA" w14:textId="77777777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22F468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7F070FCC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CF5F307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12793F5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F59AA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80BB3C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BCE9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550DF2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B24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DE91B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CCD7D7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DAABE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00BED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9A516F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EC2C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D0A3EE9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2BE9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253D0F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3725F861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857D09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1A972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06E57F35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B67E1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F7AC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74475360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4DCB1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C757CC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10AC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676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14388A29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1EF3EA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04089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818F7D2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0342E" w14:textId="4247ABA9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726EB08F" w14:textId="77777777" w:rsidR="00D3752A" w:rsidRPr="009A03A7" w:rsidRDefault="00D3752A" w:rsidP="00D375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387A94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e </w:t>
      </w:r>
      <w:r w:rsidR="00FA6499" w:rsidRPr="00617E26">
        <w:rPr>
          <w:sz w:val="22"/>
          <w:szCs w:val="22"/>
        </w:rPr>
        <w:t xml:space="preserve">del </w:t>
      </w:r>
      <w:proofErr w:type="spellStart"/>
      <w:r w:rsidR="00FA6499" w:rsidRPr="00617E26">
        <w:rPr>
          <w:sz w:val="22"/>
          <w:szCs w:val="22"/>
        </w:rPr>
        <w:t>D.Lgs.</w:t>
      </w:r>
      <w:proofErr w:type="spellEnd"/>
      <w:r w:rsidR="00FA6499" w:rsidRPr="00617E26">
        <w:rPr>
          <w:sz w:val="22"/>
          <w:szCs w:val="22"/>
        </w:rPr>
        <w:t xml:space="preserve"> n. 196/2003 </w:t>
      </w:r>
      <w:proofErr w:type="spellStart"/>
      <w:r w:rsidR="00FA6499">
        <w:rPr>
          <w:sz w:val="22"/>
          <w:szCs w:val="22"/>
        </w:rPr>
        <w:t>ss.mm.ii</w:t>
      </w:r>
      <w:proofErr w:type="spellEnd"/>
      <w:r w:rsidR="00FA6499" w:rsidRPr="00B46EBF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1B7854D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5C5FF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449BB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48BA36" w14:textId="52914231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7C7D0E1" w14:textId="57705BF0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="00FC379A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7A4F764" w14:textId="77777777" w:rsidR="007F3AE7" w:rsidRDefault="007F3AE7" w:rsidP="007B41AD">
      <w:pPr>
        <w:rPr>
          <w:rFonts w:ascii="Arial" w:hAnsi="Arial"/>
          <w:sz w:val="22"/>
        </w:rPr>
      </w:pPr>
    </w:p>
    <w:p w14:paraId="3EB3A540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0CD74DA3" w14:textId="0C83F682" w:rsidR="00A17BDC" w:rsidRPr="0094011E" w:rsidRDefault="007F3AE7" w:rsidP="00A17BD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1D803A21" w14:textId="0A316BCD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5B42CA5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250F8D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98150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0E64CF" wp14:editId="313E34F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C2B0C2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803BC05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A8394F1" wp14:editId="64F5C2E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71A10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95F9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339B2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0A7511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77B91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C0836CE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830E1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8186E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14FF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0894160E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B5134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725F7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821C4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41EC3E5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D0CBE6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4DF37F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317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2FCE5D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CF1F9C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A08C24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D12F0D8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2F77354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AE6577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B440E0F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69B71D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DC157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2F482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F09BB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B91E21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1DF341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9E9C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AD12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7DA0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039FCF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CCBF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98BAD0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43845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AA611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A9678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F5151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37AB0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E2F34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5CDA1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26CF7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1C36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09AE978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1FB66F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21F9157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A967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BB8E31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82A0B7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E104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247FB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C0552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78EB10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241ABFD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5ED3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69C72B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0AB0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9888D9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3F29B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1618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7230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7E762B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AD2BA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0964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42489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CE39B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C286D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C55E0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3755C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2C4D0E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E39E6F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034AC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423011" wp14:editId="5D3ADF7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E4167D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E5E8A97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C0E29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F79C2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F0B3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F1965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660F68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7811E7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DDC9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F798BBF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DF42C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F30F27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9332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CD6F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6C3522B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1BAF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E54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2C15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7DAC01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815EE8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2CC8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0C9C7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0C021F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091EA8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9F21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A2FA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8780226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2F2BA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F74D96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0684EE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7E4D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2B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4EA4ED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2B1A57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F75B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6B468D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7CFA2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55628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424B62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82231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C78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F4606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9BCC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D0DA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A88747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A24803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87D5A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51DBF3B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E3CF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B56D08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5742D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EF7C46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AC779D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675BABF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9FCD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B59A9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2369CE0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199254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2D281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72D8E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B7376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B38ADA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9B7098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9A4E0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E6DF5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14099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1EC1BE8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4DF43FC7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E3F8BB0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928247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EA2F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F019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8D2DE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40C6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B431B7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488156BB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4E92E1C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09AAA6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6888477F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F2BCCAB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C353BF9" w14:textId="468FB2DD" w:rsidR="00AF594D" w:rsidRDefault="00AF594D" w:rsidP="00A17BDC"/>
    <w:sectPr w:rsidR="00AF594D" w:rsidSect="00C62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54B3" w14:textId="77777777" w:rsidR="008F3EB0" w:rsidRDefault="008F3EB0">
      <w:r>
        <w:separator/>
      </w:r>
    </w:p>
  </w:endnote>
  <w:endnote w:type="continuationSeparator" w:id="0">
    <w:p w14:paraId="02C605C0" w14:textId="77777777" w:rsidR="008F3EB0" w:rsidRDefault="008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1A8B" w14:textId="77777777" w:rsidR="00643DCF" w:rsidRDefault="00643D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C409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7BE63DE5" w14:textId="77777777" w:rsidR="00643DCF" w:rsidRDefault="00643D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0B9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C5CE" w14:textId="77777777" w:rsidR="008F3EB0" w:rsidRDefault="008F3EB0">
      <w:r>
        <w:separator/>
      </w:r>
    </w:p>
  </w:footnote>
  <w:footnote w:type="continuationSeparator" w:id="0">
    <w:p w14:paraId="58485616" w14:textId="77777777" w:rsidR="008F3EB0" w:rsidRDefault="008F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8FFC" w14:textId="77777777" w:rsidR="00643DCF" w:rsidRDefault="00643D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2B89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52412CE3" wp14:editId="2963D882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ADFE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675B71C" wp14:editId="1CFE9CBE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6CB3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C5F3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6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14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7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17540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65FF"/>
    <w:rsid w:val="005F79DF"/>
    <w:rsid w:val="00603AA6"/>
    <w:rsid w:val="0060434C"/>
    <w:rsid w:val="00611D55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3EB0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7212D"/>
    <w:rsid w:val="00977F2F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17BDC"/>
    <w:rsid w:val="00A22A55"/>
    <w:rsid w:val="00A2411A"/>
    <w:rsid w:val="00A26589"/>
    <w:rsid w:val="00A336E7"/>
    <w:rsid w:val="00A346EE"/>
    <w:rsid w:val="00A402BE"/>
    <w:rsid w:val="00A471F2"/>
    <w:rsid w:val="00A51E7F"/>
    <w:rsid w:val="00A51ED3"/>
    <w:rsid w:val="00A53684"/>
    <w:rsid w:val="00A5675D"/>
    <w:rsid w:val="00A57C68"/>
    <w:rsid w:val="00A6151B"/>
    <w:rsid w:val="00A62835"/>
    <w:rsid w:val="00A7588C"/>
    <w:rsid w:val="00A914A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06FFF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C379A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C270D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7186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Emanuela Pungetti</cp:lastModifiedBy>
  <cp:revision>15</cp:revision>
  <cp:lastPrinted>2019-11-25T14:35:00Z</cp:lastPrinted>
  <dcterms:created xsi:type="dcterms:W3CDTF">2019-12-04T09:25:00Z</dcterms:created>
  <dcterms:modified xsi:type="dcterms:W3CDTF">2024-04-16T07:32:00Z</dcterms:modified>
</cp:coreProperties>
</file>